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88" w:rsidRPr="00096888" w:rsidRDefault="00096888" w:rsidP="00096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09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096888" w:rsidRPr="00096888" w:rsidRDefault="00096888" w:rsidP="00096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к договору</w:t>
      </w:r>
    </w:p>
    <w:p w:rsidR="00096888" w:rsidRPr="00096888" w:rsidRDefault="00096888" w:rsidP="00096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оказания </w:t>
      </w:r>
      <w:proofErr w:type="gramStart"/>
      <w:r w:rsidRPr="0009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платных</w:t>
      </w:r>
      <w:proofErr w:type="gramEnd"/>
      <w:r w:rsidRPr="0009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96888" w:rsidRPr="00096888" w:rsidRDefault="00096888" w:rsidP="00096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образовательных услуг</w:t>
      </w:r>
    </w:p>
    <w:p w:rsidR="00096888" w:rsidRPr="00096888" w:rsidRDefault="00096888" w:rsidP="00096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096888" w:rsidRPr="00096888" w:rsidRDefault="00096888" w:rsidP="00096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6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платных </w:t>
      </w:r>
      <w:r w:rsidRPr="0009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 услуг</w:t>
      </w:r>
    </w:p>
    <w:p w:rsidR="00096888" w:rsidRPr="00096888" w:rsidRDefault="00096888" w:rsidP="00096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298"/>
        <w:gridCol w:w="1275"/>
        <w:gridCol w:w="1418"/>
        <w:gridCol w:w="3260"/>
        <w:gridCol w:w="1559"/>
        <w:gridCol w:w="851"/>
        <w:gridCol w:w="992"/>
        <w:gridCol w:w="1134"/>
        <w:gridCol w:w="1134"/>
      </w:tblGrid>
      <w:tr w:rsidR="00096888" w:rsidRPr="00096888" w:rsidTr="00096888">
        <w:trPr>
          <w:trHeight w:val="5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платной образовательной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Ступень обучения, возраст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оказания услуг (индивидуальная, групповая),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дополнительной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академических часов 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Утвержденный  тариф,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  за курс обучения, руб.</w:t>
            </w:r>
          </w:p>
        </w:tc>
      </w:tr>
      <w:tr w:rsidR="00096888" w:rsidRPr="00096888" w:rsidTr="00096888">
        <w:trPr>
          <w:cantSplit/>
          <w:trHeight w:val="113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8" w:rsidRPr="00096888" w:rsidRDefault="00096888" w:rsidP="0009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8" w:rsidRPr="00096888" w:rsidRDefault="00096888" w:rsidP="0009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8" w:rsidRPr="00096888" w:rsidRDefault="00096888" w:rsidP="0009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8" w:rsidRPr="00096888" w:rsidRDefault="00096888" w:rsidP="0009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8" w:rsidRPr="00096888" w:rsidRDefault="00096888" w:rsidP="0009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8" w:rsidRPr="00096888" w:rsidRDefault="00096888" w:rsidP="0009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недель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академических часов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8" w:rsidRPr="00096888" w:rsidRDefault="00096888" w:rsidP="0009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88" w:rsidRPr="00096888" w:rsidRDefault="00096888" w:rsidP="0009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1B6F43" w:rsidRPr="00096888" w:rsidTr="00F6554E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6F43" w:rsidRPr="00096888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6F43" w:rsidRPr="00096888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«Юный эрудит»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6F43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B6F43" w:rsidRPr="00096888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6F43" w:rsidRPr="00096888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6F43" w:rsidRPr="001B6F43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4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образовательная услуга социально педагогической направленности по выявлению и развитию способностей «Юный эрудит»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F43" w:rsidRPr="001B6F43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4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F43" w:rsidRPr="001B6F43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4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F43" w:rsidRPr="001B6F43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43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F43" w:rsidRPr="001B6F43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43">
              <w:rPr>
                <w:rFonts w:ascii="Times New Roman" w:eastAsia="Times New Roman" w:hAnsi="Times New Roman" w:cs="Times New Roman"/>
                <w:sz w:val="20"/>
                <w:szCs w:val="20"/>
              </w:rPr>
              <w:t>64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F43" w:rsidRPr="001B6F43" w:rsidRDefault="001B6F43" w:rsidP="001B6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43">
              <w:rPr>
                <w:rFonts w:ascii="Times New Roman" w:eastAsia="Times New Roman" w:hAnsi="Times New Roman" w:cs="Times New Roman"/>
                <w:sz w:val="20"/>
                <w:szCs w:val="20"/>
              </w:rPr>
              <w:t>17408 руб.</w:t>
            </w:r>
          </w:p>
        </w:tc>
      </w:tr>
      <w:tr w:rsidR="001B6F43" w:rsidRPr="00096888" w:rsidTr="00F6554E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43" w:rsidRPr="00096888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43" w:rsidRPr="00096888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43" w:rsidRPr="00096888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43" w:rsidRPr="00096888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43" w:rsidRPr="001B6F43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43" w:rsidRPr="001B6F43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43" w:rsidRPr="001B6F43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4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43" w:rsidRPr="001B6F43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4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43" w:rsidRPr="001B6F43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43">
              <w:rPr>
                <w:rFonts w:ascii="Times New Roman" w:eastAsia="Times New Roman" w:hAnsi="Times New Roman" w:cs="Times New Roman"/>
                <w:sz w:val="20"/>
                <w:szCs w:val="20"/>
              </w:rPr>
              <w:t>98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43" w:rsidRPr="001B6F43" w:rsidRDefault="001B6F43" w:rsidP="0009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43">
              <w:rPr>
                <w:rFonts w:ascii="Times New Roman" w:eastAsia="Times New Roman" w:hAnsi="Times New Roman" w:cs="Times New Roman"/>
                <w:sz w:val="20"/>
                <w:szCs w:val="20"/>
              </w:rPr>
              <w:t>3332 руб.</w:t>
            </w:r>
          </w:p>
        </w:tc>
      </w:tr>
    </w:tbl>
    <w:p w:rsidR="00096888" w:rsidRPr="00096888" w:rsidRDefault="00096888" w:rsidP="00096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888" w:rsidRPr="00096888" w:rsidRDefault="00096888" w:rsidP="00096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43" w:type="dxa"/>
        <w:tblInd w:w="-18" w:type="dxa"/>
        <w:tblLook w:val="04A0" w:firstRow="1" w:lastRow="0" w:firstColumn="1" w:lastColumn="0" w:noHBand="0" w:noVBand="1"/>
      </w:tblPr>
      <w:tblGrid>
        <w:gridCol w:w="7221"/>
        <w:gridCol w:w="7222"/>
      </w:tblGrid>
      <w:tr w:rsidR="00096888" w:rsidRPr="00096888" w:rsidTr="00096888">
        <w:trPr>
          <w:trHeight w:val="4740"/>
        </w:trPr>
        <w:tc>
          <w:tcPr>
            <w:tcW w:w="7221" w:type="dxa"/>
          </w:tcPr>
          <w:p w:rsidR="00096888" w:rsidRPr="00096888" w:rsidRDefault="00096888" w:rsidP="0009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</w:rPr>
              <w:t xml:space="preserve">общеобразовательное учреждение 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</w:rPr>
              <w:t>лицей № 8 города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</w:rPr>
              <w:t xml:space="preserve">Ставрополя имени генерал-майора авиации </w:t>
            </w:r>
            <w:proofErr w:type="spellStart"/>
            <w:r w:rsidRPr="00096888">
              <w:rPr>
                <w:rFonts w:ascii="Times New Roman" w:eastAsia="Times New Roman" w:hAnsi="Times New Roman" w:cs="Times New Roman"/>
              </w:rPr>
              <w:t>Н.Г.Голодникова</w:t>
            </w:r>
            <w:proofErr w:type="spellEnd"/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_____________________/</w:t>
            </w:r>
            <w:r w:rsidRPr="000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 Карпенко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222" w:type="dxa"/>
          </w:tcPr>
          <w:p w:rsidR="00096888" w:rsidRPr="00096888" w:rsidRDefault="00096888" w:rsidP="00096888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exact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exact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__________________________________</w:t>
            </w:r>
          </w:p>
          <w:p w:rsidR="00096888" w:rsidRPr="00096888" w:rsidRDefault="00096888" w:rsidP="00096888">
            <w:pPr>
              <w:spacing w:after="0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888" w:rsidRPr="00096888" w:rsidRDefault="00096888" w:rsidP="000968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888" w:rsidRPr="00096888" w:rsidRDefault="00096888" w:rsidP="00096888">
            <w:pPr>
              <w:spacing w:after="0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888" w:rsidRPr="00096888" w:rsidRDefault="00096888" w:rsidP="00096888">
            <w:pPr>
              <w:spacing w:after="0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______________/ ___________________</w:t>
            </w:r>
          </w:p>
          <w:p w:rsidR="00096888" w:rsidRPr="00096888" w:rsidRDefault="00096888" w:rsidP="00096888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(подпись)</w:t>
            </w:r>
          </w:p>
        </w:tc>
      </w:tr>
    </w:tbl>
    <w:p w:rsidR="00D750AD" w:rsidRDefault="00D750AD" w:rsidP="00096888"/>
    <w:sectPr w:rsidR="00D750AD" w:rsidSect="000968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50"/>
    <w:rsid w:val="00055CED"/>
    <w:rsid w:val="00062088"/>
    <w:rsid w:val="000964C5"/>
    <w:rsid w:val="00096888"/>
    <w:rsid w:val="000A3DB2"/>
    <w:rsid w:val="000D6FC9"/>
    <w:rsid w:val="001249A0"/>
    <w:rsid w:val="001275F7"/>
    <w:rsid w:val="001764A2"/>
    <w:rsid w:val="001B6F43"/>
    <w:rsid w:val="00215181"/>
    <w:rsid w:val="00215D4F"/>
    <w:rsid w:val="002A1412"/>
    <w:rsid w:val="0034341D"/>
    <w:rsid w:val="00357C50"/>
    <w:rsid w:val="00362F83"/>
    <w:rsid w:val="00380D9D"/>
    <w:rsid w:val="003849A0"/>
    <w:rsid w:val="003868C3"/>
    <w:rsid w:val="0039305B"/>
    <w:rsid w:val="003C2D0F"/>
    <w:rsid w:val="00442064"/>
    <w:rsid w:val="004533FB"/>
    <w:rsid w:val="004800FA"/>
    <w:rsid w:val="004A36F4"/>
    <w:rsid w:val="004D25C6"/>
    <w:rsid w:val="004E5CA2"/>
    <w:rsid w:val="004F73A6"/>
    <w:rsid w:val="00524D33"/>
    <w:rsid w:val="005551AA"/>
    <w:rsid w:val="005632CC"/>
    <w:rsid w:val="005953B9"/>
    <w:rsid w:val="005D35A6"/>
    <w:rsid w:val="0061480F"/>
    <w:rsid w:val="00654BCD"/>
    <w:rsid w:val="006600DF"/>
    <w:rsid w:val="0067438F"/>
    <w:rsid w:val="006A6107"/>
    <w:rsid w:val="006A6B19"/>
    <w:rsid w:val="006A72D0"/>
    <w:rsid w:val="006B2E63"/>
    <w:rsid w:val="006B73D6"/>
    <w:rsid w:val="006B752E"/>
    <w:rsid w:val="006C48A0"/>
    <w:rsid w:val="006D03CC"/>
    <w:rsid w:val="006D2CAE"/>
    <w:rsid w:val="006E1BCC"/>
    <w:rsid w:val="007203D1"/>
    <w:rsid w:val="00722FB8"/>
    <w:rsid w:val="00732F79"/>
    <w:rsid w:val="00766956"/>
    <w:rsid w:val="0078030F"/>
    <w:rsid w:val="007A47BD"/>
    <w:rsid w:val="007B5008"/>
    <w:rsid w:val="007D42B0"/>
    <w:rsid w:val="007E54F0"/>
    <w:rsid w:val="007E6AA2"/>
    <w:rsid w:val="008131F0"/>
    <w:rsid w:val="0081568E"/>
    <w:rsid w:val="00823CE1"/>
    <w:rsid w:val="00834060"/>
    <w:rsid w:val="008441F8"/>
    <w:rsid w:val="00845440"/>
    <w:rsid w:val="0089505C"/>
    <w:rsid w:val="008A72AC"/>
    <w:rsid w:val="008C01B3"/>
    <w:rsid w:val="008C50C5"/>
    <w:rsid w:val="008D7EFD"/>
    <w:rsid w:val="008F6798"/>
    <w:rsid w:val="00904211"/>
    <w:rsid w:val="009125F2"/>
    <w:rsid w:val="00941D82"/>
    <w:rsid w:val="00953E35"/>
    <w:rsid w:val="009C545B"/>
    <w:rsid w:val="009D0A80"/>
    <w:rsid w:val="00A54A7C"/>
    <w:rsid w:val="00A81042"/>
    <w:rsid w:val="00A9445E"/>
    <w:rsid w:val="00AB4C97"/>
    <w:rsid w:val="00B01FAD"/>
    <w:rsid w:val="00B35E46"/>
    <w:rsid w:val="00B65A28"/>
    <w:rsid w:val="00B76170"/>
    <w:rsid w:val="00BD5421"/>
    <w:rsid w:val="00BE2AB2"/>
    <w:rsid w:val="00C103B9"/>
    <w:rsid w:val="00C17349"/>
    <w:rsid w:val="00C2742F"/>
    <w:rsid w:val="00C343D3"/>
    <w:rsid w:val="00C71A21"/>
    <w:rsid w:val="00C843A7"/>
    <w:rsid w:val="00C94505"/>
    <w:rsid w:val="00CA1C0D"/>
    <w:rsid w:val="00CB733C"/>
    <w:rsid w:val="00CD498B"/>
    <w:rsid w:val="00CE4884"/>
    <w:rsid w:val="00CE765D"/>
    <w:rsid w:val="00D13800"/>
    <w:rsid w:val="00D30C60"/>
    <w:rsid w:val="00D750AD"/>
    <w:rsid w:val="00D76366"/>
    <w:rsid w:val="00D843B1"/>
    <w:rsid w:val="00DE325D"/>
    <w:rsid w:val="00E0585D"/>
    <w:rsid w:val="00E3525B"/>
    <w:rsid w:val="00E46231"/>
    <w:rsid w:val="00E711D4"/>
    <w:rsid w:val="00E8328A"/>
    <w:rsid w:val="00E84EB1"/>
    <w:rsid w:val="00E92C35"/>
    <w:rsid w:val="00EA4561"/>
    <w:rsid w:val="00EF3133"/>
    <w:rsid w:val="00F60111"/>
    <w:rsid w:val="00F60C0A"/>
    <w:rsid w:val="00F659C8"/>
    <w:rsid w:val="00F80178"/>
    <w:rsid w:val="00F97BC4"/>
    <w:rsid w:val="00FA07B7"/>
    <w:rsid w:val="00F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2023-09-07T14:08:00Z</dcterms:created>
  <dcterms:modified xsi:type="dcterms:W3CDTF">2023-09-07T14:33:00Z</dcterms:modified>
</cp:coreProperties>
</file>